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6890A051" w:rsidR="00A7651B" w:rsidRPr="00A7651B" w:rsidRDefault="00A7651B" w:rsidP="00A7651B">
      <w:pPr>
        <w:pBdr>
          <w:bottom w:val="single" w:sz="4" w:space="1" w:color="auto"/>
        </w:pBdr>
        <w:rPr>
          <w:rFonts w:cstheme="minorHAnsi"/>
          <w:b/>
          <w:sz w:val="28"/>
        </w:rPr>
      </w:pPr>
      <w:r>
        <w:rPr>
          <w:rFonts w:cstheme="minorHAnsi"/>
          <w:b/>
          <w:sz w:val="28"/>
        </w:rPr>
        <w:t xml:space="preserve">Please put the title of your contribution here </w:t>
      </w:r>
    </w:p>
    <w:p w14:paraId="26BE0116" w14:textId="568B5289"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1E1633" w:rsidRPr="001E1633">
        <w:rPr>
          <w:rFonts w:cstheme="minorHAnsi"/>
          <w:vertAlign w:val="superscript"/>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229E5B9E"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0D3514EE" w14:textId="77777777" w:rsidR="00BA59F2" w:rsidRDefault="00BA59F2" w:rsidP="0073787C">
      <w:pPr>
        <w:jc w:val="both"/>
        <w:rPr>
          <w:rFonts w:asciiTheme="majorHAnsi" w:hAnsiTheme="majorHAnsi" w:cstheme="majorHAnsi"/>
          <w:lang w:val="es-MX"/>
        </w:rPr>
      </w:pPr>
    </w:p>
    <w:p w14:paraId="388BFC2A" w14:textId="77777777" w:rsidR="00BA59F2" w:rsidRDefault="00BA59F2" w:rsidP="0073787C">
      <w:pPr>
        <w:jc w:val="both"/>
        <w:rPr>
          <w:rFonts w:asciiTheme="majorHAnsi" w:hAnsiTheme="majorHAnsi" w:cstheme="majorHAnsi"/>
          <w:lang w:val="es-MX"/>
        </w:rPr>
      </w:pPr>
    </w:p>
    <w:p w14:paraId="0A8388C0" w14:textId="23F7118E" w:rsidR="00BA59F2" w:rsidRPr="004F47A8" w:rsidRDefault="00BA59F2" w:rsidP="0073787C">
      <w:pPr>
        <w:jc w:val="both"/>
        <w:rPr>
          <w:rFonts w:asciiTheme="majorHAnsi" w:hAnsiTheme="majorHAnsi" w:cstheme="majorHAnsi"/>
          <w:lang w:val="es-MX"/>
        </w:rPr>
      </w:pPr>
      <w:r>
        <w:rPr>
          <w:rFonts w:asciiTheme="majorHAnsi" w:hAnsiTheme="majorHAnsi" w:cstheme="majorHAnsi"/>
          <w:noProof/>
        </w:rPr>
        <mc:AlternateContent>
          <mc:Choice Requires="wps">
            <w:drawing>
              <wp:inline distT="0" distB="0" distL="0" distR="0" wp14:anchorId="5869286F" wp14:editId="080A45C4">
                <wp:extent cx="3338195" cy="1562100"/>
                <wp:effectExtent l="0" t="0" r="14605" b="12700"/>
                <wp:docPr id="2048747228" name="Textfeld 1"/>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19A6E0"/>
                        </a:solidFill>
                        <a:ln w="6350">
                          <a:solidFill>
                            <a:prstClr val="black"/>
                          </a:solidFill>
                        </a:ln>
                      </wps:spPr>
                      <wps:txbx>
                        <w:txbxContent>
                          <w:p w14:paraId="5BE2B999" w14:textId="77777777" w:rsidR="00BA59F2" w:rsidRPr="00E41DC1" w:rsidRDefault="00BA59F2" w:rsidP="00BA59F2">
                            <w:pPr>
                              <w:spacing w:line="1600" w:lineRule="exact"/>
                              <w:jc w:val="center"/>
                              <w:rPr>
                                <w:sz w:val="40"/>
                                <w:szCs w:val="40"/>
                                <w:lang w:val="de-DE"/>
                              </w:rPr>
                            </w:pPr>
                            <w:r w:rsidRPr="00E41DC1">
                              <w:rPr>
                                <w:sz w:val="40"/>
                                <w:szCs w:val="40"/>
                                <w:lang w:val="de-DE"/>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69286F" id="_x0000_t202" coordsize="21600,21600" o:spt="202" path="m,l,21600r21600,l21600,xe">
                <v:stroke joinstyle="miter"/>
                <v:path gradientshapeok="t" o:connecttype="rect"/>
              </v:shapetype>
              <v:shape id="Textfeld 1" o:spid="_x0000_s1026" type="#_x0000_t202" style="width:262.8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dmpjOgIAAH4EAAAOAAAAZHJzL2Uyb0RvYy54bWysVEtv2zAMvg/YfxB0X2zntcaIU2TpMgwo&#13;&#10;2gLp0LMsy7ExWdQkJXb260spzqPdTsMuCl/+SH4kM7/tGkn2wtgaVEaTQUyJUByKWm0z+uN5/emG&#13;&#10;EuuYKpgEJTJ6EJbeLj5+mLc6FUOoQBbCEARRNm11RivndBpFlleiYXYAWih0lmAa5lA126gwrEX0&#13;&#10;RkbDOJ5GLZhCG+DCWrTeHZ10EfDLUnD3WJZWOCIzirW58Jrw5v6NFnOWbg3TVc37Mtg/VNGwWmHS&#13;&#10;M9Qdc4zsTP0HVFNzAxZKN+DQRFCWNRehB+wmid91s6mYFqEXJMfqM032/8Hyh/1GPxniui/Q4QA9&#13;&#10;Ia22qUWj76crTeN/sVKCfqTwcKZNdI5wNI5Go5tkNqGEoy+ZTIdJHIiNLp9rY903AQ3xQkYNziXQ&#13;&#10;xfb31mFKDD2F+GwWZF2saymDYrb5ShqyZzjDZLacfj2hvwmTirQZnY4mcUB+4/PYZ4hcMv7T94lJ&#13;&#10;r6JQkwqNl+695Lq86ynJoTggUwaOS2Q1X9eIe8+se2IGtwbJwUtwj/iUErAY6CVKKjC//2b38ThM&#13;&#10;9FLS4hZm1P7aMSMokd8VjnmWjMd+bYMynnweomKuPfm1R+2aFXiS8OY0D6KPd/IklgaaFzyYpc+K&#13;&#10;LqY45s6oO4krd7wNPDgulssQhIuqmbtXG809tB+J5/O5e2FG9wN1uAsPcNpXlr6b6zHWf6lguXNQ&#13;&#10;1mHonuAjqz3vuORhLP1B+iu61kPU5W9j8QoAAP//AwBQSwMEFAAGAAgAAAAhALyGuMLgAAAACgEA&#13;&#10;AA8AAABkcnMvZG93bnJldi54bWxMj0trwzAQhO+F/gexhV5KI9d5FcdyCH0cW4gbyFW2NraxtTKW&#13;&#10;Ejv/vtte2svAMszsfOl2sp244OAbRwqeZhEIpNKZhioFh6/3x2cQPmgyunOECq7oYZvd3qQ6MW6k&#13;&#10;PV7yUAkuIZ9oBXUIfSKlL2u02s9cj8TeyQ1WBz6HSppBj1xuOxlH0Upa3RB/qHWPLzWWbX62Ct6K&#13;&#10;9ph/tg+Lj7CP57vrOB/a01Gp+7vpdcOy24AIOIW/BPww8H7IeFjhzmS86BQwTfhV9pbxcg2iUBAv&#13;&#10;VhHILJX/EbJvAAAA//8DAFBLAQItABQABgAIAAAAIQC2gziS/gAAAOEBAAATAAAAAAAAAAAAAAAA&#13;&#10;AAAAAABbQ29udGVudF9UeXBlc10ueG1sUEsBAi0AFAAGAAgAAAAhADj9If/WAAAAlAEAAAsAAAAA&#13;&#10;AAAAAAAAAAAALwEAAF9yZWxzLy5yZWxzUEsBAi0AFAAGAAgAAAAhAPV2amM6AgAAfgQAAA4AAAAA&#13;&#10;AAAAAAAAAAAALgIAAGRycy9lMm9Eb2MueG1sUEsBAi0AFAAGAAgAAAAhALyGuMLgAAAACgEAAA8A&#13;&#10;AAAAAAAAAAAAAAAAlAQAAGRycy9kb3ducmV2LnhtbFBLBQYAAAAABAAEAPMAAAChBQAAAAA=&#13;&#10;" fillcolor="#19a6e0" strokeweight=".5pt">
                <v:textbox>
                  <w:txbxContent>
                    <w:p w14:paraId="5BE2B999" w14:textId="77777777" w:rsidR="00BA59F2" w:rsidRPr="00E41DC1" w:rsidRDefault="00BA59F2" w:rsidP="00BA59F2">
                      <w:pPr>
                        <w:spacing w:line="1600" w:lineRule="exact"/>
                        <w:jc w:val="center"/>
                        <w:rPr>
                          <w:sz w:val="40"/>
                          <w:szCs w:val="40"/>
                          <w:lang w:val="de-DE"/>
                        </w:rPr>
                      </w:pPr>
                      <w:r w:rsidRPr="00E41DC1">
                        <w:rPr>
                          <w:sz w:val="40"/>
                          <w:szCs w:val="40"/>
                          <w:lang w:val="de-DE"/>
                        </w:rPr>
                        <w:t>Figure 1</w:t>
                      </w:r>
                    </w:p>
                  </w:txbxContent>
                </v:textbox>
                <w10:anchorlock/>
              </v:shape>
            </w:pict>
          </mc:Fallback>
        </mc:AlternateContent>
      </w:r>
    </w:p>
    <w:p w14:paraId="467D95D3" w14:textId="69ED39D0" w:rsidR="00926F50" w:rsidRPr="004F47A8" w:rsidRDefault="00926F50" w:rsidP="00A7651B">
      <w:pPr>
        <w:rPr>
          <w:rFonts w:asciiTheme="majorHAnsi" w:hAnsiTheme="majorHAnsi" w:cstheme="majorHAnsi"/>
          <w:lang w:val="es-MX"/>
        </w:rPr>
      </w:pPr>
    </w:p>
    <w:p w14:paraId="5AE98D5A" w14:textId="5BA11634"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2D5AEC"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2D5AEC"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13FFA"/>
    <w:rsid w:val="00104DED"/>
    <w:rsid w:val="001B25BC"/>
    <w:rsid w:val="001D7F92"/>
    <w:rsid w:val="001E1633"/>
    <w:rsid w:val="002D5AEC"/>
    <w:rsid w:val="00425C0E"/>
    <w:rsid w:val="004F47A8"/>
    <w:rsid w:val="005B557C"/>
    <w:rsid w:val="005C3642"/>
    <w:rsid w:val="005F7CC4"/>
    <w:rsid w:val="00693A7B"/>
    <w:rsid w:val="006E2E2D"/>
    <w:rsid w:val="007102CB"/>
    <w:rsid w:val="0073787C"/>
    <w:rsid w:val="00742ABB"/>
    <w:rsid w:val="008C788A"/>
    <w:rsid w:val="008F0B67"/>
    <w:rsid w:val="008F6E27"/>
    <w:rsid w:val="00926F50"/>
    <w:rsid w:val="009D203A"/>
    <w:rsid w:val="00A7651B"/>
    <w:rsid w:val="00BA5051"/>
    <w:rsid w:val="00BA59F2"/>
    <w:rsid w:val="00C85040"/>
    <w:rsid w:val="00E41DC1"/>
    <w:rsid w:val="00EB73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Stephan Siewert</cp:lastModifiedBy>
  <cp:revision>2</cp:revision>
  <dcterms:created xsi:type="dcterms:W3CDTF">2026-04-19T17:15:00Z</dcterms:created>
  <dcterms:modified xsi:type="dcterms:W3CDTF">2026-04-19T17:15:00Z</dcterms:modified>
</cp:coreProperties>
</file>